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2D462" w14:textId="77777777" w:rsidR="003A50B5" w:rsidRDefault="003A50B5" w:rsidP="00030D9C">
      <w:pPr>
        <w:rPr>
          <w:rFonts w:ascii="Arial Black" w:hAnsi="Arial Black"/>
          <w:sz w:val="32"/>
          <w:szCs w:val="32"/>
        </w:rPr>
      </w:pPr>
      <w:bookmarkStart w:id="0" w:name="_GoBack"/>
      <w:bookmarkEnd w:id="0"/>
      <w:r>
        <w:rPr>
          <w:rFonts w:ascii="Arial Black" w:hAnsi="Arial Black"/>
          <w:noProof/>
          <w:sz w:val="32"/>
          <w:szCs w:val="32"/>
        </w:rPr>
        <w:drawing>
          <wp:inline distT="0" distB="0" distL="0" distR="0" wp14:anchorId="03420AB6" wp14:editId="17A18FE8">
            <wp:extent cx="1226820" cy="12268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72EF">
        <w:rPr>
          <w:rFonts w:ascii="Arial Black" w:hAnsi="Arial Black"/>
          <w:sz w:val="32"/>
          <w:szCs w:val="32"/>
        </w:rPr>
        <w:tab/>
      </w:r>
      <w:r w:rsidR="003B72EF">
        <w:rPr>
          <w:rFonts w:ascii="Arial Black" w:hAnsi="Arial Black"/>
          <w:sz w:val="32"/>
          <w:szCs w:val="32"/>
        </w:rPr>
        <w:tab/>
      </w:r>
      <w:r w:rsidR="003B72EF">
        <w:rPr>
          <w:rFonts w:ascii="Arial Black" w:hAnsi="Arial Black"/>
          <w:sz w:val="32"/>
          <w:szCs w:val="32"/>
        </w:rPr>
        <w:tab/>
      </w:r>
      <w:r w:rsidR="003B72EF">
        <w:rPr>
          <w:rFonts w:ascii="Arial Black" w:hAnsi="Arial Black"/>
          <w:sz w:val="32"/>
          <w:szCs w:val="32"/>
        </w:rPr>
        <w:tab/>
      </w:r>
      <w:r w:rsidR="003B72EF">
        <w:rPr>
          <w:rFonts w:ascii="Arial Black" w:hAnsi="Arial Black"/>
          <w:sz w:val="32"/>
          <w:szCs w:val="32"/>
        </w:rPr>
        <w:tab/>
      </w:r>
      <w:r w:rsidR="003B72EF">
        <w:rPr>
          <w:rFonts w:ascii="Arial Black" w:hAnsi="Arial Black"/>
          <w:sz w:val="32"/>
          <w:szCs w:val="32"/>
        </w:rPr>
        <w:tab/>
      </w:r>
      <w:sdt>
        <w:sdtPr>
          <w:rPr>
            <w:rFonts w:ascii="Arial Black" w:hAnsi="Arial Black"/>
            <w:sz w:val="32"/>
            <w:szCs w:val="32"/>
          </w:rPr>
          <w:id w:val="-1835677315"/>
          <w:showingPlcHdr/>
          <w:picture/>
        </w:sdtPr>
        <w:sdtEndPr/>
        <w:sdtContent>
          <w:r w:rsidR="003B72EF">
            <w:rPr>
              <w:rFonts w:ascii="Arial Black" w:hAnsi="Arial Black"/>
              <w:noProof/>
              <w:sz w:val="32"/>
              <w:szCs w:val="32"/>
            </w:rPr>
            <w:drawing>
              <wp:inline distT="0" distB="0" distL="0" distR="0" wp14:anchorId="2C1A7C12" wp14:editId="0F167F48">
                <wp:extent cx="1524000" cy="1524000"/>
                <wp:effectExtent l="0" t="0" r="0" b="0"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02A85A6" w14:textId="3ED7A820" w:rsidR="00030D9C" w:rsidRDefault="001A20A8" w:rsidP="00030D9C">
      <w:r>
        <w:rPr>
          <w:rFonts w:ascii="Arial Black" w:hAnsi="Arial Black"/>
          <w:sz w:val="32"/>
          <w:szCs w:val="32"/>
        </w:rPr>
        <w:t>Ausschreibung</w:t>
      </w:r>
      <w:r w:rsidR="003A50B5">
        <w:rPr>
          <w:rFonts w:ascii="Arial Black" w:hAnsi="Arial Black"/>
          <w:sz w:val="32"/>
          <w:szCs w:val="32"/>
        </w:rPr>
        <w:t xml:space="preserve"> einer Einsteigerprüfung</w:t>
      </w:r>
    </w:p>
    <w:p w14:paraId="1A56072D" w14:textId="77777777" w:rsidR="00A91A7F" w:rsidRDefault="00A91A7F" w:rsidP="00030D9C">
      <w:pPr>
        <w:rPr>
          <w:rFonts w:ascii="Arial" w:hAnsi="Arial" w:cs="Arial"/>
        </w:rPr>
      </w:pPr>
    </w:p>
    <w:p w14:paraId="715E02F7" w14:textId="77777777" w:rsidR="00030D9C" w:rsidRPr="00A91A7F" w:rsidRDefault="00030D9C" w:rsidP="00030D9C">
      <w:pPr>
        <w:rPr>
          <w:rFonts w:ascii="Arial" w:hAnsi="Arial" w:cs="Arial"/>
          <w:b/>
        </w:rPr>
      </w:pPr>
      <w:r w:rsidRPr="00A91A7F">
        <w:rPr>
          <w:rFonts w:ascii="Arial" w:hAnsi="Arial" w:cs="Arial"/>
          <w:b/>
          <w:sz w:val="24"/>
          <w:szCs w:val="24"/>
        </w:rPr>
        <w:t>Veranstalter:</w:t>
      </w:r>
      <w:r w:rsidR="00A91A7F" w:rsidRPr="00A91A7F">
        <w:rPr>
          <w:rFonts w:ascii="Arial" w:hAnsi="Arial" w:cs="Arial"/>
          <w:b/>
          <w:sz w:val="24"/>
          <w:szCs w:val="24"/>
        </w:rPr>
        <w:tab/>
      </w:r>
      <w:r w:rsidR="00A91A7F">
        <w:rPr>
          <w:rFonts w:ascii="Arial" w:hAnsi="Arial" w:cs="Arial"/>
          <w:b/>
        </w:rPr>
        <w:tab/>
      </w:r>
      <w:r w:rsidR="00A91A7F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212357422"/>
          <w:placeholder>
            <w:docPart w:val="5498F511AA8E4FF09693742D5E0D216A"/>
          </w:placeholder>
          <w:showingPlcHdr/>
        </w:sdtPr>
        <w:sdtEndPr/>
        <w:sdtContent>
          <w:permStart w:id="1136215879" w:edGrp="everyone"/>
          <w:r w:rsidR="00A91A7F" w:rsidRPr="000D6EB2">
            <w:rPr>
              <w:rStyle w:val="Platzhaltertext"/>
            </w:rPr>
            <w:t>Klicken oder tippen Sie hier, um Text einzugeben.</w:t>
          </w:r>
          <w:permEnd w:id="1136215879"/>
        </w:sdtContent>
      </w:sdt>
    </w:p>
    <w:p w14:paraId="3EA4B1B8" w14:textId="77777777" w:rsidR="00030D9C" w:rsidRPr="00F27672" w:rsidRDefault="00A91A7F" w:rsidP="00A91A7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030D9C" w:rsidRPr="00F27672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04325836"/>
          <w:placeholder>
            <w:docPart w:val="FDF901BE17A648EDAF66109DBF90F8DD"/>
          </w:placeholder>
          <w:showingPlcHdr/>
        </w:sdtPr>
        <w:sdtEndPr/>
        <w:sdtContent>
          <w:permStart w:id="1773812715" w:edGrp="everyone"/>
          <w:r w:rsidRPr="000D6EB2">
            <w:rPr>
              <w:rStyle w:val="Platzhaltertext"/>
            </w:rPr>
            <w:t>Klicken oder tippen Sie hier, um Text einzugeben.</w:t>
          </w:r>
          <w:permEnd w:id="1773812715"/>
        </w:sdtContent>
      </w:sdt>
    </w:p>
    <w:p w14:paraId="4F42C093" w14:textId="77777777" w:rsidR="00A91A7F" w:rsidRDefault="00A91A7F" w:rsidP="00030D9C">
      <w:pPr>
        <w:rPr>
          <w:rFonts w:ascii="Arial" w:hAnsi="Arial" w:cs="Arial"/>
        </w:rPr>
      </w:pPr>
    </w:p>
    <w:p w14:paraId="4EE2B459" w14:textId="77777777" w:rsidR="00030D9C" w:rsidRPr="00A91A7F" w:rsidRDefault="00030D9C" w:rsidP="00030D9C">
      <w:pPr>
        <w:rPr>
          <w:rFonts w:ascii="Arial" w:hAnsi="Arial" w:cs="Arial"/>
          <w:b/>
          <w:sz w:val="24"/>
          <w:szCs w:val="24"/>
        </w:rPr>
      </w:pPr>
      <w:r w:rsidRPr="00A91A7F">
        <w:rPr>
          <w:rFonts w:ascii="Arial" w:hAnsi="Arial" w:cs="Arial"/>
          <w:b/>
          <w:sz w:val="24"/>
          <w:szCs w:val="24"/>
        </w:rPr>
        <w:t>Prüfungsleiter:</w:t>
      </w:r>
      <w:r w:rsidR="00A91A7F">
        <w:rPr>
          <w:rFonts w:ascii="Arial" w:hAnsi="Arial" w:cs="Arial"/>
          <w:b/>
          <w:sz w:val="24"/>
          <w:szCs w:val="24"/>
        </w:rPr>
        <w:tab/>
      </w:r>
      <w:r w:rsidR="00A91A7F">
        <w:rPr>
          <w:rFonts w:ascii="Arial" w:hAnsi="Arial" w:cs="Arial"/>
          <w:b/>
          <w:sz w:val="24"/>
          <w:szCs w:val="24"/>
        </w:rPr>
        <w:tab/>
      </w:r>
    </w:p>
    <w:p w14:paraId="6A2D9837" w14:textId="77777777" w:rsidR="00030D9C" w:rsidRPr="00F27672" w:rsidRDefault="00030D9C" w:rsidP="00A91A7F">
      <w:pPr>
        <w:ind w:left="708"/>
        <w:rPr>
          <w:rFonts w:ascii="Arial" w:hAnsi="Arial" w:cs="Arial"/>
        </w:rPr>
      </w:pPr>
      <w:r w:rsidRPr="00F27672">
        <w:rPr>
          <w:rFonts w:ascii="Arial" w:hAnsi="Arial" w:cs="Arial"/>
        </w:rPr>
        <w:t>Name:</w:t>
      </w:r>
      <w:r w:rsidR="00A91A7F">
        <w:rPr>
          <w:rFonts w:ascii="Arial" w:hAnsi="Arial" w:cs="Arial"/>
        </w:rPr>
        <w:tab/>
      </w:r>
      <w:r w:rsidR="00A91A7F">
        <w:rPr>
          <w:rFonts w:ascii="Arial" w:hAnsi="Arial" w:cs="Arial"/>
        </w:rPr>
        <w:tab/>
      </w:r>
      <w:r w:rsidR="00A91A7F">
        <w:rPr>
          <w:rFonts w:ascii="Arial" w:hAnsi="Arial" w:cs="Arial"/>
        </w:rPr>
        <w:tab/>
      </w:r>
      <w:r w:rsidR="00A91A7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55453042"/>
          <w:placeholder>
            <w:docPart w:val="4B65D74BDE13490ABF5B9135B19E61C1"/>
          </w:placeholder>
          <w:showingPlcHdr/>
        </w:sdtPr>
        <w:sdtEndPr/>
        <w:sdtContent>
          <w:permStart w:id="1919176004" w:edGrp="everyone"/>
          <w:r w:rsidR="00A91A7F" w:rsidRPr="000D6EB2">
            <w:rPr>
              <w:rStyle w:val="Platzhaltertext"/>
            </w:rPr>
            <w:t>Klicken oder tippen Sie hier, um Text einzugeben.</w:t>
          </w:r>
          <w:permEnd w:id="1919176004"/>
        </w:sdtContent>
      </w:sdt>
    </w:p>
    <w:p w14:paraId="723566AB" w14:textId="77777777" w:rsidR="00030D9C" w:rsidRPr="00F27672" w:rsidRDefault="00030D9C" w:rsidP="00A91A7F">
      <w:pPr>
        <w:ind w:left="708"/>
        <w:rPr>
          <w:rFonts w:ascii="Arial" w:hAnsi="Arial" w:cs="Arial"/>
        </w:rPr>
      </w:pPr>
      <w:r w:rsidRPr="00F27672">
        <w:rPr>
          <w:rFonts w:ascii="Arial" w:hAnsi="Arial" w:cs="Arial"/>
        </w:rPr>
        <w:t>Vorname:</w:t>
      </w:r>
      <w:r w:rsidR="00A91A7F">
        <w:rPr>
          <w:rFonts w:ascii="Arial" w:hAnsi="Arial" w:cs="Arial"/>
        </w:rPr>
        <w:tab/>
      </w:r>
      <w:r w:rsidR="00A91A7F">
        <w:rPr>
          <w:rFonts w:ascii="Arial" w:hAnsi="Arial" w:cs="Arial"/>
        </w:rPr>
        <w:tab/>
      </w:r>
      <w:r w:rsidR="00A91A7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80849389"/>
          <w:placeholder>
            <w:docPart w:val="E4136A8F102842A5B0C068923FC52C75"/>
          </w:placeholder>
          <w:showingPlcHdr/>
        </w:sdtPr>
        <w:sdtEndPr/>
        <w:sdtContent>
          <w:permStart w:id="526779005" w:edGrp="everyone"/>
          <w:r w:rsidR="00A91A7F" w:rsidRPr="000D6EB2">
            <w:rPr>
              <w:rStyle w:val="Platzhaltertext"/>
            </w:rPr>
            <w:t>Klicken oder tippen Sie hier, um Text einzugeben.</w:t>
          </w:r>
          <w:permEnd w:id="526779005"/>
        </w:sdtContent>
      </w:sdt>
    </w:p>
    <w:p w14:paraId="05B0B585" w14:textId="77777777" w:rsidR="00030D9C" w:rsidRPr="00F27672" w:rsidRDefault="00030D9C" w:rsidP="00A91A7F">
      <w:pPr>
        <w:ind w:left="708"/>
        <w:rPr>
          <w:rFonts w:ascii="Arial" w:hAnsi="Arial" w:cs="Arial"/>
        </w:rPr>
      </w:pPr>
      <w:r w:rsidRPr="00F27672">
        <w:rPr>
          <w:rFonts w:ascii="Arial" w:hAnsi="Arial" w:cs="Arial"/>
        </w:rPr>
        <w:t>Adresse:</w:t>
      </w:r>
      <w:r w:rsidR="00A91A7F">
        <w:rPr>
          <w:rFonts w:ascii="Arial" w:hAnsi="Arial" w:cs="Arial"/>
        </w:rPr>
        <w:tab/>
      </w:r>
      <w:r w:rsidR="00A91A7F">
        <w:rPr>
          <w:rFonts w:ascii="Arial" w:hAnsi="Arial" w:cs="Arial"/>
        </w:rPr>
        <w:tab/>
      </w:r>
      <w:r w:rsidR="00A91A7F">
        <w:rPr>
          <w:rFonts w:ascii="Arial" w:hAnsi="Arial" w:cs="Arial"/>
        </w:rPr>
        <w:tab/>
      </w:r>
      <w:permStart w:id="1189571616" w:edGrp="everyone"/>
      <w:sdt>
        <w:sdtPr>
          <w:rPr>
            <w:rFonts w:ascii="Arial" w:hAnsi="Arial" w:cs="Arial"/>
          </w:rPr>
          <w:id w:val="340751110"/>
          <w:placeholder>
            <w:docPart w:val="73C3A754370F4CF0881A9EAAF8F8A3C7"/>
          </w:placeholder>
          <w:showingPlcHdr/>
        </w:sdtPr>
        <w:sdtEndPr/>
        <w:sdtContent>
          <w:r w:rsidR="00A91A7F" w:rsidRPr="000D6EB2">
            <w:rPr>
              <w:rStyle w:val="Platzhaltertext"/>
            </w:rPr>
            <w:t>Klicken oder tippen Sie hier, um Text einzugeben.</w:t>
          </w:r>
          <w:permEnd w:id="1189571616"/>
        </w:sdtContent>
      </w:sdt>
    </w:p>
    <w:p w14:paraId="67306B7B" w14:textId="77777777" w:rsidR="00030D9C" w:rsidRPr="00F27672" w:rsidRDefault="00030D9C" w:rsidP="00A91A7F">
      <w:pPr>
        <w:ind w:left="708"/>
        <w:rPr>
          <w:rFonts w:ascii="Arial" w:hAnsi="Arial" w:cs="Arial"/>
        </w:rPr>
      </w:pPr>
      <w:r w:rsidRPr="00F27672">
        <w:rPr>
          <w:rFonts w:ascii="Arial" w:hAnsi="Arial" w:cs="Arial"/>
        </w:rPr>
        <w:t>Telefonnummer:</w:t>
      </w:r>
      <w:r w:rsidR="00A91A7F">
        <w:rPr>
          <w:rFonts w:ascii="Arial" w:hAnsi="Arial" w:cs="Arial"/>
        </w:rPr>
        <w:tab/>
      </w:r>
      <w:r w:rsidR="00A91A7F">
        <w:rPr>
          <w:rFonts w:ascii="Arial" w:hAnsi="Arial" w:cs="Arial"/>
        </w:rPr>
        <w:tab/>
      </w:r>
      <w:permStart w:id="1087529194" w:edGrp="everyone"/>
      <w:sdt>
        <w:sdtPr>
          <w:rPr>
            <w:rFonts w:ascii="Arial" w:hAnsi="Arial" w:cs="Arial"/>
          </w:rPr>
          <w:id w:val="-172645961"/>
          <w:placeholder>
            <w:docPart w:val="C72380492A234DBB8BF707DA4CCF109E"/>
          </w:placeholder>
          <w:showingPlcHdr/>
        </w:sdtPr>
        <w:sdtEndPr/>
        <w:sdtContent>
          <w:r w:rsidR="00A91A7F" w:rsidRPr="000D6EB2">
            <w:rPr>
              <w:rStyle w:val="Platzhaltertext"/>
            </w:rPr>
            <w:t>Klicken oder tippen Sie hier, um Text einzugeben.</w:t>
          </w:r>
          <w:permEnd w:id="1087529194"/>
        </w:sdtContent>
      </w:sdt>
    </w:p>
    <w:p w14:paraId="4798486A" w14:textId="77777777" w:rsidR="00030D9C" w:rsidRPr="00F27672" w:rsidRDefault="00030D9C" w:rsidP="00A91A7F">
      <w:pPr>
        <w:ind w:left="708"/>
        <w:rPr>
          <w:rFonts w:ascii="Arial" w:hAnsi="Arial" w:cs="Arial"/>
        </w:rPr>
      </w:pPr>
      <w:r w:rsidRPr="00F27672">
        <w:rPr>
          <w:rFonts w:ascii="Arial" w:hAnsi="Arial" w:cs="Arial"/>
        </w:rPr>
        <w:t>e</w:t>
      </w:r>
      <w:r w:rsidR="00553039">
        <w:rPr>
          <w:rFonts w:ascii="Arial" w:hAnsi="Arial" w:cs="Arial"/>
        </w:rPr>
        <w:t>-mail</w:t>
      </w:r>
      <w:r w:rsidRPr="00F27672">
        <w:rPr>
          <w:rFonts w:ascii="Arial" w:hAnsi="Arial" w:cs="Arial"/>
        </w:rPr>
        <w:t>:</w:t>
      </w:r>
      <w:r w:rsidR="00553039">
        <w:rPr>
          <w:rFonts w:ascii="Arial" w:hAnsi="Arial" w:cs="Arial"/>
        </w:rPr>
        <w:tab/>
      </w:r>
      <w:r w:rsidR="00553039">
        <w:rPr>
          <w:rFonts w:ascii="Arial" w:hAnsi="Arial" w:cs="Arial"/>
        </w:rPr>
        <w:tab/>
      </w:r>
      <w:r w:rsidR="00553039">
        <w:rPr>
          <w:rFonts w:ascii="Arial" w:hAnsi="Arial" w:cs="Arial"/>
        </w:rPr>
        <w:tab/>
      </w:r>
      <w:r w:rsidR="00553039">
        <w:rPr>
          <w:rFonts w:ascii="Arial" w:hAnsi="Arial" w:cs="Arial"/>
        </w:rPr>
        <w:tab/>
      </w:r>
      <w:permStart w:id="1215129952" w:edGrp="everyone"/>
      <w:sdt>
        <w:sdtPr>
          <w:rPr>
            <w:rFonts w:ascii="Arial" w:hAnsi="Arial" w:cs="Arial"/>
          </w:rPr>
          <w:id w:val="1460599426"/>
          <w:placeholder>
            <w:docPart w:val="3709B6C7DBD6444AB28F9615B5A781BB"/>
          </w:placeholder>
          <w:showingPlcHdr/>
        </w:sdtPr>
        <w:sdtEndPr/>
        <w:sdtContent>
          <w:r w:rsidR="00553039" w:rsidRPr="000D6EB2">
            <w:rPr>
              <w:rStyle w:val="Platzhaltertext"/>
            </w:rPr>
            <w:t>Klicken oder tippen Sie hier, um Text einzugeben.</w:t>
          </w:r>
          <w:permEnd w:id="1215129952"/>
        </w:sdtContent>
      </w:sdt>
    </w:p>
    <w:p w14:paraId="381EF894" w14:textId="77777777" w:rsidR="00553039" w:rsidRDefault="00553039" w:rsidP="00030D9C">
      <w:pPr>
        <w:rPr>
          <w:rFonts w:ascii="Arial" w:hAnsi="Arial" w:cs="Arial"/>
        </w:rPr>
      </w:pPr>
    </w:p>
    <w:p w14:paraId="17331917" w14:textId="77777777" w:rsidR="00030D9C" w:rsidRPr="00553039" w:rsidRDefault="00030D9C" w:rsidP="00030D9C">
      <w:pPr>
        <w:rPr>
          <w:rFonts w:ascii="Arial" w:hAnsi="Arial" w:cs="Arial"/>
          <w:b/>
          <w:sz w:val="24"/>
          <w:szCs w:val="24"/>
        </w:rPr>
      </w:pPr>
      <w:r w:rsidRPr="00553039">
        <w:rPr>
          <w:rFonts w:ascii="Arial" w:hAnsi="Arial" w:cs="Arial"/>
          <w:b/>
          <w:sz w:val="24"/>
          <w:szCs w:val="24"/>
        </w:rPr>
        <w:t>Einsteigerprüfung:</w:t>
      </w:r>
    </w:p>
    <w:p w14:paraId="1E563A3C" w14:textId="77777777" w:rsidR="00030D9C" w:rsidRPr="00F27672" w:rsidRDefault="00030D9C" w:rsidP="00553039">
      <w:pPr>
        <w:ind w:left="708"/>
        <w:rPr>
          <w:rFonts w:ascii="Arial" w:hAnsi="Arial" w:cs="Arial"/>
        </w:rPr>
      </w:pPr>
      <w:r w:rsidRPr="00F27672">
        <w:rPr>
          <w:rFonts w:ascii="Arial" w:hAnsi="Arial" w:cs="Arial"/>
        </w:rPr>
        <w:t>Datum:</w:t>
      </w:r>
      <w:r w:rsidR="00553039">
        <w:rPr>
          <w:rFonts w:ascii="Arial" w:hAnsi="Arial" w:cs="Arial"/>
        </w:rPr>
        <w:tab/>
      </w:r>
      <w:r w:rsidR="00553039">
        <w:rPr>
          <w:rFonts w:ascii="Arial" w:hAnsi="Arial" w:cs="Arial"/>
        </w:rPr>
        <w:tab/>
      </w:r>
      <w:r w:rsidR="005530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90125940"/>
          <w:placeholder>
            <w:docPart w:val="244C9D6B9FC64BF4A024AE561F9714C3"/>
          </w:placeholder>
          <w:showingPlcHdr/>
          <w:text/>
        </w:sdtPr>
        <w:sdtEndPr/>
        <w:sdtContent>
          <w:permStart w:id="394154973" w:edGrp="everyone"/>
          <w:r w:rsidR="00553039" w:rsidRPr="000D6EB2">
            <w:rPr>
              <w:rStyle w:val="Platzhaltertext"/>
            </w:rPr>
            <w:t>Klicken oder tippen Sie hier, um Text einzugeben.</w:t>
          </w:r>
          <w:permEnd w:id="394154973"/>
        </w:sdtContent>
      </w:sdt>
    </w:p>
    <w:p w14:paraId="6D04D015" w14:textId="77777777" w:rsidR="00030D9C" w:rsidRPr="00F27672" w:rsidRDefault="00030D9C" w:rsidP="00553039">
      <w:pPr>
        <w:ind w:left="708"/>
        <w:rPr>
          <w:rFonts w:ascii="Arial" w:hAnsi="Arial" w:cs="Arial"/>
        </w:rPr>
      </w:pPr>
      <w:r w:rsidRPr="00F27672">
        <w:rPr>
          <w:rFonts w:ascii="Arial" w:hAnsi="Arial" w:cs="Arial"/>
        </w:rPr>
        <w:t>Zeit:</w:t>
      </w:r>
      <w:r w:rsidR="00553039">
        <w:rPr>
          <w:rFonts w:ascii="Arial" w:hAnsi="Arial" w:cs="Arial"/>
        </w:rPr>
        <w:tab/>
      </w:r>
      <w:r w:rsidR="00553039">
        <w:rPr>
          <w:rFonts w:ascii="Arial" w:hAnsi="Arial" w:cs="Arial"/>
        </w:rPr>
        <w:tab/>
      </w:r>
      <w:r w:rsidR="00553039">
        <w:rPr>
          <w:rFonts w:ascii="Arial" w:hAnsi="Arial" w:cs="Arial"/>
        </w:rPr>
        <w:tab/>
      </w:r>
      <w:r w:rsidR="005530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54405292"/>
          <w:placeholder>
            <w:docPart w:val="9640BDC08EC045E885455E20C09CC300"/>
          </w:placeholder>
          <w:showingPlcHdr/>
          <w:text/>
        </w:sdtPr>
        <w:sdtEndPr/>
        <w:sdtContent>
          <w:permStart w:id="863969733" w:edGrp="everyone"/>
          <w:r w:rsidR="00553039" w:rsidRPr="000D6EB2">
            <w:rPr>
              <w:rStyle w:val="Platzhaltertext"/>
            </w:rPr>
            <w:t>Klicken oder tippen Sie hier, um Text einzugeben.</w:t>
          </w:r>
          <w:permEnd w:id="863969733"/>
        </w:sdtContent>
      </w:sdt>
    </w:p>
    <w:p w14:paraId="6CAFAFFC" w14:textId="77777777" w:rsidR="00030D9C" w:rsidRPr="00F27672" w:rsidRDefault="00030D9C" w:rsidP="00553039">
      <w:pPr>
        <w:ind w:left="708"/>
        <w:rPr>
          <w:rFonts w:ascii="Arial" w:hAnsi="Arial" w:cs="Arial"/>
        </w:rPr>
      </w:pPr>
      <w:r w:rsidRPr="00F27672">
        <w:rPr>
          <w:rFonts w:ascii="Arial" w:hAnsi="Arial" w:cs="Arial"/>
        </w:rPr>
        <w:t>Ort:</w:t>
      </w:r>
      <w:r w:rsidR="00553039">
        <w:rPr>
          <w:rFonts w:ascii="Arial" w:hAnsi="Arial" w:cs="Arial"/>
        </w:rPr>
        <w:tab/>
      </w:r>
      <w:r w:rsidR="00553039">
        <w:rPr>
          <w:rFonts w:ascii="Arial" w:hAnsi="Arial" w:cs="Arial"/>
        </w:rPr>
        <w:tab/>
      </w:r>
      <w:r w:rsidR="00553039">
        <w:rPr>
          <w:rFonts w:ascii="Arial" w:hAnsi="Arial" w:cs="Arial"/>
        </w:rPr>
        <w:tab/>
      </w:r>
      <w:r w:rsidR="00553039">
        <w:rPr>
          <w:rFonts w:ascii="Arial" w:hAnsi="Arial" w:cs="Arial"/>
        </w:rPr>
        <w:tab/>
      </w:r>
      <w:permStart w:id="2006205006" w:edGrp="everyone"/>
      <w:sdt>
        <w:sdtPr>
          <w:rPr>
            <w:rFonts w:ascii="Arial" w:hAnsi="Arial" w:cs="Arial"/>
          </w:rPr>
          <w:id w:val="2133210935"/>
          <w:placeholder>
            <w:docPart w:val="4580BCC61D6247A79F69593FCB043F99"/>
          </w:placeholder>
          <w:showingPlcHdr/>
          <w:text/>
        </w:sdtPr>
        <w:sdtEndPr/>
        <w:sdtContent>
          <w:r w:rsidR="00553039" w:rsidRPr="000D6EB2">
            <w:rPr>
              <w:rStyle w:val="Platzhaltertext"/>
            </w:rPr>
            <w:t>Klicken oder tippen Sie hier, um Text einzugeben.</w:t>
          </w:r>
          <w:permEnd w:id="2006205006"/>
        </w:sdtContent>
      </w:sdt>
    </w:p>
    <w:p w14:paraId="2AFF4837" w14:textId="77777777" w:rsidR="00030D9C" w:rsidRPr="00F27672" w:rsidRDefault="00030D9C" w:rsidP="00553039">
      <w:pPr>
        <w:ind w:left="708"/>
        <w:rPr>
          <w:rFonts w:ascii="Arial" w:hAnsi="Arial" w:cs="Arial"/>
        </w:rPr>
      </w:pPr>
      <w:r w:rsidRPr="00F27672">
        <w:rPr>
          <w:rFonts w:ascii="Arial" w:hAnsi="Arial" w:cs="Arial"/>
        </w:rPr>
        <w:t>Adresse:</w:t>
      </w:r>
      <w:r w:rsidR="00553039">
        <w:rPr>
          <w:rFonts w:ascii="Arial" w:hAnsi="Arial" w:cs="Arial"/>
        </w:rPr>
        <w:tab/>
      </w:r>
      <w:r w:rsidR="00553039">
        <w:rPr>
          <w:rFonts w:ascii="Arial" w:hAnsi="Arial" w:cs="Arial"/>
        </w:rPr>
        <w:tab/>
      </w:r>
      <w:r w:rsidR="00553039">
        <w:rPr>
          <w:rFonts w:ascii="Arial" w:hAnsi="Arial" w:cs="Arial"/>
        </w:rPr>
        <w:tab/>
      </w:r>
      <w:permStart w:id="814104787" w:edGrp="everyone"/>
      <w:sdt>
        <w:sdtPr>
          <w:rPr>
            <w:rFonts w:ascii="Arial" w:hAnsi="Arial" w:cs="Arial"/>
          </w:rPr>
          <w:id w:val="-1974818322"/>
          <w:placeholder>
            <w:docPart w:val="60E5A0F15B0B430292F715344E8DA058"/>
          </w:placeholder>
          <w:showingPlcHdr/>
          <w:text/>
        </w:sdtPr>
        <w:sdtEndPr/>
        <w:sdtContent>
          <w:r w:rsidR="00553039" w:rsidRPr="000D6EB2">
            <w:rPr>
              <w:rStyle w:val="Platzhaltertext"/>
            </w:rPr>
            <w:t>Klicken oder tippen Sie hier, um Text einzugeben.</w:t>
          </w:r>
          <w:permEnd w:id="814104787"/>
        </w:sdtContent>
      </w:sdt>
    </w:p>
    <w:p w14:paraId="1E822E97" w14:textId="4FF14EDB" w:rsidR="000419A8" w:rsidRDefault="00030D9C" w:rsidP="00553039">
      <w:pPr>
        <w:ind w:left="708"/>
        <w:rPr>
          <w:rFonts w:ascii="Arial" w:hAnsi="Arial" w:cs="Arial"/>
        </w:rPr>
      </w:pPr>
      <w:r w:rsidRPr="00F27672">
        <w:rPr>
          <w:rFonts w:ascii="Arial" w:hAnsi="Arial" w:cs="Arial"/>
        </w:rPr>
        <w:t>Bewerter:</w:t>
      </w:r>
      <w:r w:rsidR="00553039">
        <w:rPr>
          <w:rFonts w:ascii="Arial" w:hAnsi="Arial" w:cs="Arial"/>
        </w:rPr>
        <w:tab/>
      </w:r>
      <w:r w:rsidR="00553039">
        <w:rPr>
          <w:rFonts w:ascii="Arial" w:hAnsi="Arial" w:cs="Arial"/>
        </w:rPr>
        <w:tab/>
      </w:r>
      <w:r w:rsidR="0055303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60264299"/>
          <w:placeholder>
            <w:docPart w:val="D26CEE08D2304D7BBA3DAE61C5249805"/>
          </w:placeholder>
          <w:showingPlcHdr/>
          <w:text/>
        </w:sdtPr>
        <w:sdtEndPr/>
        <w:sdtContent>
          <w:permStart w:id="191313126" w:edGrp="everyone"/>
          <w:r w:rsidR="00553039" w:rsidRPr="000D6EB2">
            <w:rPr>
              <w:rStyle w:val="Platzhaltertext"/>
            </w:rPr>
            <w:t>Klicken oder tippen Sie hier, um Text einzugeben.</w:t>
          </w:r>
          <w:permEnd w:id="191313126"/>
        </w:sdtContent>
      </w:sdt>
    </w:p>
    <w:p w14:paraId="776B03F1" w14:textId="5F833354" w:rsidR="008014C2" w:rsidRDefault="008014C2" w:rsidP="00553039">
      <w:pPr>
        <w:ind w:left="708"/>
        <w:rPr>
          <w:rFonts w:ascii="Arial" w:hAnsi="Arial" w:cs="Arial"/>
        </w:rPr>
      </w:pPr>
    </w:p>
    <w:p w14:paraId="4755043E" w14:textId="2390997D" w:rsidR="008014C2" w:rsidRDefault="008014C2" w:rsidP="008014C2">
      <w:pPr>
        <w:rPr>
          <w:rFonts w:ascii="Arial" w:hAnsi="Arial" w:cs="Arial"/>
        </w:rPr>
      </w:pPr>
    </w:p>
    <w:p w14:paraId="7D5D1784" w14:textId="4C9B3E98" w:rsidR="008014C2" w:rsidRPr="00F27672" w:rsidRDefault="008014C2" w:rsidP="008014C2">
      <w:pPr>
        <w:rPr>
          <w:rFonts w:ascii="Arial" w:hAnsi="Arial" w:cs="Arial"/>
        </w:rPr>
      </w:pPr>
      <w:r>
        <w:rPr>
          <w:rFonts w:ascii="Arial" w:hAnsi="Arial" w:cs="Arial"/>
        </w:rPr>
        <w:t>einsenden an den Bewerter</w:t>
      </w:r>
    </w:p>
    <w:sectPr w:rsidR="008014C2" w:rsidRPr="00F276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9C"/>
    <w:rsid w:val="00030D9C"/>
    <w:rsid w:val="000419A8"/>
    <w:rsid w:val="001A20A8"/>
    <w:rsid w:val="002D4158"/>
    <w:rsid w:val="00330CFE"/>
    <w:rsid w:val="003A50B5"/>
    <w:rsid w:val="003B72EF"/>
    <w:rsid w:val="00553039"/>
    <w:rsid w:val="006072AD"/>
    <w:rsid w:val="008014C2"/>
    <w:rsid w:val="00A91A7F"/>
    <w:rsid w:val="00F2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C3CAA"/>
  <w15:chartTrackingRefBased/>
  <w15:docId w15:val="{6F9BB14F-A5C2-461C-B323-C3C50B00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1A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98F511AA8E4FF09693742D5E0D2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53C0A-D06C-4149-AF1D-02B332A850EE}"/>
      </w:docPartPr>
      <w:docPartBody>
        <w:p w:rsidR="00111A5C" w:rsidRDefault="00A95F8B" w:rsidP="00A95F8B">
          <w:pPr>
            <w:pStyle w:val="5498F511AA8E4FF09693742D5E0D216A"/>
          </w:pPr>
          <w:r w:rsidRPr="000D6E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F901BE17A648EDAF66109DBF90F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BCBB2D-D3CD-402E-8B93-FC9CDBD32C9E}"/>
      </w:docPartPr>
      <w:docPartBody>
        <w:p w:rsidR="00111A5C" w:rsidRDefault="00A95F8B" w:rsidP="00A95F8B">
          <w:pPr>
            <w:pStyle w:val="FDF901BE17A648EDAF66109DBF90F8DD"/>
          </w:pPr>
          <w:r w:rsidRPr="000D6E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65D74BDE13490ABF5B9135B19E6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EF91C-9358-4DA2-AE46-9876FC0A8FD5}"/>
      </w:docPartPr>
      <w:docPartBody>
        <w:p w:rsidR="00111A5C" w:rsidRDefault="00A95F8B" w:rsidP="00A95F8B">
          <w:pPr>
            <w:pStyle w:val="4B65D74BDE13490ABF5B9135B19E61C1"/>
          </w:pPr>
          <w:r w:rsidRPr="000D6E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136A8F102842A5B0C068923FC52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6D524-C797-4816-8E6C-80B4AC7C0A42}"/>
      </w:docPartPr>
      <w:docPartBody>
        <w:p w:rsidR="00111A5C" w:rsidRDefault="00A95F8B" w:rsidP="00A95F8B">
          <w:pPr>
            <w:pStyle w:val="E4136A8F102842A5B0C068923FC52C75"/>
          </w:pPr>
          <w:r w:rsidRPr="000D6E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C3A754370F4CF0881A9EAAF8F8A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EDF3A-5F13-443E-AF3A-87277EB09D65}"/>
      </w:docPartPr>
      <w:docPartBody>
        <w:p w:rsidR="00111A5C" w:rsidRDefault="00A95F8B" w:rsidP="00A95F8B">
          <w:pPr>
            <w:pStyle w:val="73C3A754370F4CF0881A9EAAF8F8A3C7"/>
          </w:pPr>
          <w:r w:rsidRPr="000D6E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2380492A234DBB8BF707DA4CCF1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9BED8-BF84-4721-9A65-61E5AFC24CBB}"/>
      </w:docPartPr>
      <w:docPartBody>
        <w:p w:rsidR="00111A5C" w:rsidRDefault="00A95F8B" w:rsidP="00A95F8B">
          <w:pPr>
            <w:pStyle w:val="C72380492A234DBB8BF707DA4CCF109E"/>
          </w:pPr>
          <w:r w:rsidRPr="000D6E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09B6C7DBD6444AB28F9615B5A78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A2BB60-4E77-4AD4-9D2B-A554414B9C9E}"/>
      </w:docPartPr>
      <w:docPartBody>
        <w:p w:rsidR="00111A5C" w:rsidRDefault="00A95F8B" w:rsidP="00A95F8B">
          <w:pPr>
            <w:pStyle w:val="3709B6C7DBD6444AB28F9615B5A781BB"/>
          </w:pPr>
          <w:r w:rsidRPr="000D6E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4C9D6B9FC64BF4A024AE561F9714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AC2C4-5667-4171-8601-2FD17A374310}"/>
      </w:docPartPr>
      <w:docPartBody>
        <w:p w:rsidR="00111A5C" w:rsidRDefault="00A95F8B" w:rsidP="00A95F8B">
          <w:pPr>
            <w:pStyle w:val="244C9D6B9FC64BF4A024AE561F9714C3"/>
          </w:pPr>
          <w:r w:rsidRPr="000D6E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40BDC08EC045E885455E20C09CC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02342-8AE0-4054-B2BA-585F5FE57117}"/>
      </w:docPartPr>
      <w:docPartBody>
        <w:p w:rsidR="00111A5C" w:rsidRDefault="00A95F8B" w:rsidP="00A95F8B">
          <w:pPr>
            <w:pStyle w:val="9640BDC08EC045E885455E20C09CC300"/>
          </w:pPr>
          <w:r w:rsidRPr="000D6E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80BCC61D6247A79F69593FCB043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8456D-685F-4CD8-9FB5-A0C09968D0C5}"/>
      </w:docPartPr>
      <w:docPartBody>
        <w:p w:rsidR="00111A5C" w:rsidRDefault="00A95F8B" w:rsidP="00A95F8B">
          <w:pPr>
            <w:pStyle w:val="4580BCC61D6247A79F69593FCB043F99"/>
          </w:pPr>
          <w:r w:rsidRPr="000D6E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E5A0F15B0B430292F715344E8DA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48E2FC-73F1-495B-8AC8-ACCC974A20EF}"/>
      </w:docPartPr>
      <w:docPartBody>
        <w:p w:rsidR="00111A5C" w:rsidRDefault="00A95F8B" w:rsidP="00A95F8B">
          <w:pPr>
            <w:pStyle w:val="60E5A0F15B0B430292F715344E8DA058"/>
          </w:pPr>
          <w:r w:rsidRPr="000D6E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6CEE08D2304D7BBA3DAE61C5249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900C7-825D-4E2A-9466-3A30BF8DEED4}"/>
      </w:docPartPr>
      <w:docPartBody>
        <w:p w:rsidR="00111A5C" w:rsidRDefault="00A95F8B" w:rsidP="00A95F8B">
          <w:pPr>
            <w:pStyle w:val="D26CEE08D2304D7BBA3DAE61C5249805"/>
          </w:pPr>
          <w:r w:rsidRPr="000D6EB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60"/>
    <w:rsid w:val="00111A5C"/>
    <w:rsid w:val="00183665"/>
    <w:rsid w:val="00296F9F"/>
    <w:rsid w:val="004945DC"/>
    <w:rsid w:val="008331B9"/>
    <w:rsid w:val="00974B60"/>
    <w:rsid w:val="00A95F8B"/>
    <w:rsid w:val="00B616D0"/>
    <w:rsid w:val="00C6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5F8B"/>
    <w:rPr>
      <w:color w:val="808080"/>
    </w:rPr>
  </w:style>
  <w:style w:type="paragraph" w:customStyle="1" w:styleId="5498F511AA8E4FF09693742D5E0D216A">
    <w:name w:val="5498F511AA8E4FF09693742D5E0D216A"/>
    <w:rsid w:val="00A95F8B"/>
    <w:pPr>
      <w:spacing w:after="200" w:line="276" w:lineRule="auto"/>
    </w:pPr>
    <w:rPr>
      <w:rFonts w:eastAsiaTheme="minorHAnsi"/>
      <w:lang w:eastAsia="en-US"/>
    </w:rPr>
  </w:style>
  <w:style w:type="paragraph" w:customStyle="1" w:styleId="FDF901BE17A648EDAF66109DBF90F8DD">
    <w:name w:val="FDF901BE17A648EDAF66109DBF90F8DD"/>
    <w:rsid w:val="00A95F8B"/>
    <w:pPr>
      <w:spacing w:after="200" w:line="276" w:lineRule="auto"/>
    </w:pPr>
    <w:rPr>
      <w:rFonts w:eastAsiaTheme="minorHAnsi"/>
      <w:lang w:eastAsia="en-US"/>
    </w:rPr>
  </w:style>
  <w:style w:type="paragraph" w:customStyle="1" w:styleId="E8F7AF28B9CF4C09B4F3B49E18451BD3">
    <w:name w:val="E8F7AF28B9CF4C09B4F3B49E18451BD3"/>
    <w:rsid w:val="00A95F8B"/>
    <w:pPr>
      <w:spacing w:after="200" w:line="276" w:lineRule="auto"/>
    </w:pPr>
    <w:rPr>
      <w:rFonts w:eastAsiaTheme="minorHAnsi"/>
      <w:lang w:eastAsia="en-US"/>
    </w:rPr>
  </w:style>
  <w:style w:type="paragraph" w:customStyle="1" w:styleId="4B65D74BDE13490ABF5B9135B19E61C1">
    <w:name w:val="4B65D74BDE13490ABF5B9135B19E61C1"/>
    <w:rsid w:val="00A95F8B"/>
    <w:pPr>
      <w:spacing w:after="200" w:line="276" w:lineRule="auto"/>
    </w:pPr>
    <w:rPr>
      <w:rFonts w:eastAsiaTheme="minorHAnsi"/>
      <w:lang w:eastAsia="en-US"/>
    </w:rPr>
  </w:style>
  <w:style w:type="paragraph" w:customStyle="1" w:styleId="E4136A8F102842A5B0C068923FC52C75">
    <w:name w:val="E4136A8F102842A5B0C068923FC52C75"/>
    <w:rsid w:val="00A95F8B"/>
    <w:pPr>
      <w:spacing w:after="200" w:line="276" w:lineRule="auto"/>
    </w:pPr>
    <w:rPr>
      <w:rFonts w:eastAsiaTheme="minorHAnsi"/>
      <w:lang w:eastAsia="en-US"/>
    </w:rPr>
  </w:style>
  <w:style w:type="paragraph" w:customStyle="1" w:styleId="73C3A754370F4CF0881A9EAAF8F8A3C7">
    <w:name w:val="73C3A754370F4CF0881A9EAAF8F8A3C7"/>
    <w:rsid w:val="00A95F8B"/>
    <w:pPr>
      <w:spacing w:after="200" w:line="276" w:lineRule="auto"/>
    </w:pPr>
    <w:rPr>
      <w:rFonts w:eastAsiaTheme="minorHAnsi"/>
      <w:lang w:eastAsia="en-US"/>
    </w:rPr>
  </w:style>
  <w:style w:type="paragraph" w:customStyle="1" w:styleId="C72380492A234DBB8BF707DA4CCF109E">
    <w:name w:val="C72380492A234DBB8BF707DA4CCF109E"/>
    <w:rsid w:val="00A95F8B"/>
    <w:pPr>
      <w:spacing w:after="200" w:line="276" w:lineRule="auto"/>
    </w:pPr>
    <w:rPr>
      <w:rFonts w:eastAsiaTheme="minorHAnsi"/>
      <w:lang w:eastAsia="en-US"/>
    </w:rPr>
  </w:style>
  <w:style w:type="paragraph" w:customStyle="1" w:styleId="3709B6C7DBD6444AB28F9615B5A781BB">
    <w:name w:val="3709B6C7DBD6444AB28F9615B5A781BB"/>
    <w:rsid w:val="00A95F8B"/>
    <w:pPr>
      <w:spacing w:after="200" w:line="276" w:lineRule="auto"/>
    </w:pPr>
    <w:rPr>
      <w:rFonts w:eastAsiaTheme="minorHAnsi"/>
      <w:lang w:eastAsia="en-US"/>
    </w:rPr>
  </w:style>
  <w:style w:type="paragraph" w:customStyle="1" w:styleId="244C9D6B9FC64BF4A024AE561F9714C3">
    <w:name w:val="244C9D6B9FC64BF4A024AE561F9714C3"/>
    <w:rsid w:val="00A95F8B"/>
    <w:pPr>
      <w:spacing w:after="200" w:line="276" w:lineRule="auto"/>
    </w:pPr>
    <w:rPr>
      <w:rFonts w:eastAsiaTheme="minorHAnsi"/>
      <w:lang w:eastAsia="en-US"/>
    </w:rPr>
  </w:style>
  <w:style w:type="paragraph" w:customStyle="1" w:styleId="9640BDC08EC045E885455E20C09CC300">
    <w:name w:val="9640BDC08EC045E885455E20C09CC300"/>
    <w:rsid w:val="00A95F8B"/>
    <w:pPr>
      <w:spacing w:after="200" w:line="276" w:lineRule="auto"/>
    </w:pPr>
    <w:rPr>
      <w:rFonts w:eastAsiaTheme="minorHAnsi"/>
      <w:lang w:eastAsia="en-US"/>
    </w:rPr>
  </w:style>
  <w:style w:type="paragraph" w:customStyle="1" w:styleId="4580BCC61D6247A79F69593FCB043F99">
    <w:name w:val="4580BCC61D6247A79F69593FCB043F99"/>
    <w:rsid w:val="00A95F8B"/>
    <w:pPr>
      <w:spacing w:after="200" w:line="276" w:lineRule="auto"/>
    </w:pPr>
    <w:rPr>
      <w:rFonts w:eastAsiaTheme="minorHAnsi"/>
      <w:lang w:eastAsia="en-US"/>
    </w:rPr>
  </w:style>
  <w:style w:type="paragraph" w:customStyle="1" w:styleId="60E5A0F15B0B430292F715344E8DA058">
    <w:name w:val="60E5A0F15B0B430292F715344E8DA058"/>
    <w:rsid w:val="00A95F8B"/>
    <w:pPr>
      <w:spacing w:after="200" w:line="276" w:lineRule="auto"/>
    </w:pPr>
    <w:rPr>
      <w:rFonts w:eastAsiaTheme="minorHAnsi"/>
      <w:lang w:eastAsia="en-US"/>
    </w:rPr>
  </w:style>
  <w:style w:type="paragraph" w:customStyle="1" w:styleId="D26CEE08D2304D7BBA3DAE61C5249805">
    <w:name w:val="D26CEE08D2304D7BBA3DAE61C5249805"/>
    <w:rsid w:val="00A95F8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Zbinden Werner</dc:creator>
  <cp:keywords/>
  <dc:description/>
  <cp:lastModifiedBy>Zbinden Werner</cp:lastModifiedBy>
  <cp:revision>2</cp:revision>
  <dcterms:created xsi:type="dcterms:W3CDTF">2024-01-20T16:57:00Z</dcterms:created>
  <dcterms:modified xsi:type="dcterms:W3CDTF">2024-01-20T16:57:00Z</dcterms:modified>
</cp:coreProperties>
</file>